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9F105" w14:textId="68DF7056" w:rsidR="00024E04" w:rsidRPr="00A45EED" w:rsidRDefault="00024E04" w:rsidP="00024E04">
      <w:pPr>
        <w:spacing w:line="276" w:lineRule="auto"/>
        <w:rPr>
          <w:rFonts w:eastAsia="Calibri"/>
          <w:b/>
          <w:szCs w:val="22"/>
          <w:lang w:eastAsia="en-US"/>
        </w:rPr>
      </w:pPr>
      <w:r w:rsidRPr="00A45EED">
        <w:rPr>
          <w:rFonts w:eastAsia="Calibri"/>
          <w:b/>
          <w:szCs w:val="22"/>
          <w:lang w:eastAsia="en-US"/>
        </w:rPr>
        <w:t xml:space="preserve">Proračunski korisnik </w:t>
      </w:r>
      <w:r w:rsidR="00132E8E">
        <w:rPr>
          <w:rFonts w:eastAsia="Calibri"/>
          <w:b/>
          <w:szCs w:val="22"/>
          <w:lang w:eastAsia="en-US"/>
        </w:rPr>
        <w:t>54028</w:t>
      </w:r>
      <w:r w:rsidRPr="00A45EED">
        <w:rPr>
          <w:rFonts w:eastAsia="Calibri"/>
          <w:b/>
          <w:szCs w:val="22"/>
          <w:lang w:eastAsia="en-US"/>
        </w:rPr>
        <w:t xml:space="preserve"> </w:t>
      </w:r>
      <w:r w:rsidR="00132E8E" w:rsidRPr="00132E8E">
        <w:rPr>
          <w:rFonts w:eastAsia="Calibri"/>
          <w:b/>
          <w:szCs w:val="22"/>
          <w:lang w:eastAsia="en-US"/>
        </w:rPr>
        <w:t>USTANOVA ZA UPRAVLJANJE SPORTSKIM OBJEKTIMA SPORTSKI OBJEKTI SAMOBOR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0"/>
        <w:gridCol w:w="2188"/>
        <w:gridCol w:w="1021"/>
        <w:gridCol w:w="1140"/>
        <w:gridCol w:w="1313"/>
        <w:gridCol w:w="1314"/>
        <w:gridCol w:w="1480"/>
      </w:tblGrid>
      <w:tr w:rsidR="008B3424" w:rsidRPr="008B3424" w14:paraId="76830BDE" w14:textId="77777777" w:rsidTr="00601390">
        <w:trPr>
          <w:trHeight w:val="266"/>
          <w:jc w:val="center"/>
        </w:trPr>
        <w:tc>
          <w:tcPr>
            <w:tcW w:w="10206" w:type="dxa"/>
            <w:gridSpan w:val="7"/>
            <w:shd w:val="clear" w:color="auto" w:fill="D9D9D9"/>
            <w:noWrap/>
            <w:hideMark/>
          </w:tcPr>
          <w:p w14:paraId="73E01498" w14:textId="3DBC0492" w:rsidR="00024E04" w:rsidRPr="008B3424" w:rsidRDefault="00024E04" w:rsidP="00601390">
            <w:pPr>
              <w:rPr>
                <w:b/>
                <w:bCs/>
                <w:iCs/>
              </w:rPr>
            </w:pPr>
            <w:r w:rsidRPr="008B3424">
              <w:rPr>
                <w:b/>
                <w:bCs/>
                <w:iCs/>
              </w:rPr>
              <w:t xml:space="preserve">Program:  JAVNE POTREBE U </w:t>
            </w:r>
            <w:r w:rsidR="00132E8E" w:rsidRPr="008B3424">
              <w:rPr>
                <w:b/>
                <w:bCs/>
                <w:iCs/>
              </w:rPr>
              <w:t>SPORTU</w:t>
            </w:r>
          </w:p>
        </w:tc>
      </w:tr>
      <w:tr w:rsidR="00024E04" w:rsidRPr="00A45EED" w14:paraId="0B15419C" w14:textId="77777777" w:rsidTr="00601390">
        <w:trPr>
          <w:trHeight w:val="1547"/>
          <w:jc w:val="center"/>
        </w:trPr>
        <w:tc>
          <w:tcPr>
            <w:tcW w:w="10206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C6B3F35" w14:textId="77777777" w:rsidR="00024E04" w:rsidRPr="00A45EED" w:rsidRDefault="00024E04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Zakonske i druge pravne osnove programa:</w:t>
            </w:r>
          </w:p>
          <w:p w14:paraId="68868124" w14:textId="5EE59338" w:rsidR="00024E04" w:rsidRPr="00A45EED" w:rsidRDefault="00024E04" w:rsidP="00024E0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024E04" w:rsidRPr="00A45EED" w14:paraId="060ED782" w14:textId="77777777" w:rsidTr="00601390">
        <w:trPr>
          <w:trHeight w:val="1243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982B6FE" w14:textId="77777777" w:rsidR="00024E04" w:rsidRPr="00A45EED" w:rsidRDefault="00024E04" w:rsidP="00601390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A45EED">
              <w:rPr>
                <w:b/>
                <w:sz w:val="20"/>
                <w:szCs w:val="20"/>
              </w:rPr>
              <w:t xml:space="preserve">Razvojna mjera </w:t>
            </w:r>
            <w:r w:rsidRPr="00A45EED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 – 2025.)</w:t>
            </w:r>
          </w:p>
          <w:p w14:paraId="36B30664" w14:textId="77777777" w:rsidR="00024E04" w:rsidRPr="00A45EED" w:rsidRDefault="00024E04" w:rsidP="00601390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A45EED">
              <w:rPr>
                <w:bCs/>
                <w:i/>
                <w:iCs/>
                <w:sz w:val="20"/>
                <w:szCs w:val="20"/>
              </w:rPr>
              <w:t>8. Kultura, tjelesna kultura i sport</w:t>
            </w:r>
          </w:p>
          <w:p w14:paraId="0D08F52F" w14:textId="77777777" w:rsidR="00024E04" w:rsidRPr="00A45EED" w:rsidRDefault="00024E04" w:rsidP="00601390">
            <w:pPr>
              <w:jc w:val="both"/>
              <w:rPr>
                <w:b/>
                <w:sz w:val="20"/>
                <w:szCs w:val="20"/>
              </w:rPr>
            </w:pPr>
            <w:r w:rsidRPr="00A45EED">
              <w:rPr>
                <w:bCs/>
                <w:i/>
                <w:iCs/>
                <w:sz w:val="20"/>
                <w:szCs w:val="20"/>
              </w:rPr>
              <w:br/>
            </w:r>
            <w:r w:rsidRPr="00A45EED">
              <w:rPr>
                <w:b/>
                <w:sz w:val="20"/>
                <w:szCs w:val="20"/>
              </w:rPr>
              <w:t>Pokazatelji rezultata:</w:t>
            </w:r>
          </w:p>
          <w:p w14:paraId="2BB2D129" w14:textId="77777777" w:rsidR="00024E04" w:rsidRPr="00A45EED" w:rsidRDefault="00024E04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024E04" w:rsidRPr="00A45EED" w14:paraId="5A95C101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026E3FE4" w14:textId="77777777" w:rsidR="00024E04" w:rsidRPr="00A45EED" w:rsidRDefault="00024E04" w:rsidP="00601390">
            <w:pPr>
              <w:rPr>
                <w:b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REDOVNA DJELATNOST</w:t>
            </w:r>
          </w:p>
        </w:tc>
      </w:tr>
      <w:tr w:rsidR="00024E04" w:rsidRPr="00A45EED" w14:paraId="0BAA299D" w14:textId="77777777" w:rsidTr="00601390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3E1A1F87" w14:textId="77777777" w:rsidR="00024E04" w:rsidRPr="00A45EED" w:rsidRDefault="00024E04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0B38588F" w14:textId="487C11B6" w:rsidR="00024E04" w:rsidRPr="00A45EED" w:rsidRDefault="00024E04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FA5670" w:rsidRPr="00A45EED" w14:paraId="1FDFFEB5" w14:textId="77777777" w:rsidTr="00601390">
        <w:trPr>
          <w:trHeight w:val="207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1A0B2056" w14:textId="77777777" w:rsidR="00FA5670" w:rsidRPr="00A45EED" w:rsidRDefault="00FA5670" w:rsidP="00FA5670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  <w:hideMark/>
          </w:tcPr>
          <w:p w14:paraId="37E454D7" w14:textId="3F0B61D3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D978E87" w14:textId="5778AD67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4A43A364" w14:textId="03D0BFEE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024E04" w:rsidRPr="00A45EED" w14:paraId="6FF9157C" w14:textId="77777777" w:rsidTr="00601390">
        <w:trPr>
          <w:trHeight w:val="416"/>
          <w:jc w:val="center"/>
        </w:trPr>
        <w:tc>
          <w:tcPr>
            <w:tcW w:w="6099" w:type="dxa"/>
            <w:gridSpan w:val="4"/>
            <w:shd w:val="clear" w:color="auto" w:fill="auto"/>
            <w:noWrap/>
            <w:hideMark/>
          </w:tcPr>
          <w:p w14:paraId="3B7206A9" w14:textId="77777777" w:rsidR="00024E04" w:rsidRDefault="00024E04" w:rsidP="00601390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7906CDE9" w14:textId="77777777" w:rsidR="00132E8E" w:rsidRDefault="00132E8E" w:rsidP="00601390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185FFDCE" w14:textId="77777777" w:rsidR="00132E8E" w:rsidRDefault="00132E8E" w:rsidP="00601390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361E5978" w14:textId="77777777" w:rsidR="00132E8E" w:rsidRDefault="00132E8E" w:rsidP="00601390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52447ADA" w14:textId="77777777" w:rsidR="00132E8E" w:rsidRDefault="00132E8E" w:rsidP="00601390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6BA37DFA" w14:textId="77777777" w:rsidR="00132E8E" w:rsidRDefault="00132E8E" w:rsidP="00601390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72854594" w14:textId="77777777" w:rsidR="00132E8E" w:rsidRDefault="00132E8E" w:rsidP="00601390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771F1A27" w14:textId="77777777" w:rsidR="00132E8E" w:rsidRDefault="00132E8E" w:rsidP="00601390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1CFD9A2A" w14:textId="77777777" w:rsidR="00132E8E" w:rsidRDefault="00132E8E" w:rsidP="00601390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0F28FD97" w14:textId="472B3DB6" w:rsidR="00132E8E" w:rsidRPr="00A45EED" w:rsidRDefault="00132E8E" w:rsidP="00601390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329548DF" w14:textId="35DE6394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241963A3" w14:textId="1CF67475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7D1028C5" w14:textId="5AC043D0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024E04" w:rsidRPr="00A45EED" w14:paraId="52DC0D0C" w14:textId="77777777" w:rsidTr="00601390">
        <w:trPr>
          <w:trHeight w:val="306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09887423" w14:textId="3FE4C02D" w:rsidR="00024E04" w:rsidRPr="00A45EED" w:rsidRDefault="00024E04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NABAVA OPREM</w:t>
            </w:r>
            <w:r w:rsidR="00132E8E">
              <w:rPr>
                <w:b/>
                <w:bCs/>
                <w:sz w:val="20"/>
                <w:szCs w:val="20"/>
              </w:rPr>
              <w:t>E</w:t>
            </w:r>
          </w:p>
        </w:tc>
      </w:tr>
      <w:tr w:rsidR="00024E04" w:rsidRPr="00A45EED" w14:paraId="69D4B9D1" w14:textId="77777777" w:rsidTr="00601390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5EED7740" w14:textId="77777777" w:rsidR="00024E04" w:rsidRPr="00A45EED" w:rsidRDefault="00024E04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5704AFAF" w14:textId="407F3D1E" w:rsidR="00024E04" w:rsidRPr="00A45EED" w:rsidRDefault="00024E04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FA5670" w:rsidRPr="00A45EED" w14:paraId="46F18DE8" w14:textId="77777777" w:rsidTr="00601390">
        <w:trPr>
          <w:trHeight w:val="207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20E980B0" w14:textId="77777777" w:rsidR="00FA5670" w:rsidRPr="00A45EED" w:rsidRDefault="00FA5670" w:rsidP="00FA5670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  <w:hideMark/>
          </w:tcPr>
          <w:p w14:paraId="38FA99C8" w14:textId="40BA9C9E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0EA7031" w14:textId="6037CFC5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3CDEB5CF" w14:textId="750B8845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024E04" w:rsidRPr="00A45EED" w14:paraId="7426209A" w14:textId="77777777" w:rsidTr="00132E8E">
        <w:trPr>
          <w:trHeight w:val="983"/>
          <w:jc w:val="center"/>
        </w:trPr>
        <w:tc>
          <w:tcPr>
            <w:tcW w:w="6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</w:tcPr>
          <w:p w14:paraId="04310517" w14:textId="77777777" w:rsidR="00024E04" w:rsidRDefault="00024E04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09E74FE0" w14:textId="77777777" w:rsidR="00132E8E" w:rsidRDefault="00132E8E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57A5051D" w14:textId="77777777" w:rsidR="00132E8E" w:rsidRDefault="00132E8E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6066D042" w14:textId="77777777" w:rsidR="00132E8E" w:rsidRDefault="00132E8E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1CA34722" w14:textId="77777777" w:rsidR="00132E8E" w:rsidRDefault="00132E8E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16490A58" w14:textId="77777777" w:rsidR="00132E8E" w:rsidRDefault="00132E8E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2F36DDF7" w14:textId="77777777" w:rsidR="00132E8E" w:rsidRDefault="00132E8E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55342FC9" w14:textId="77777777" w:rsidR="00132E8E" w:rsidRDefault="00132E8E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14:paraId="49504966" w14:textId="45AD48C0" w:rsidR="00132E8E" w:rsidRPr="00A45EED" w:rsidRDefault="00132E8E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281CA400" w14:textId="539968CD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6DCC5496" w14:textId="47459607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52D5EE5C" w14:textId="5677A6C4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024E04" w:rsidRPr="00A45EED" w14:paraId="20926AA8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75BDA456" w14:textId="77777777" w:rsidR="00024E04" w:rsidRPr="00A45EED" w:rsidRDefault="00024E04" w:rsidP="00601390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075662C5" w14:textId="77777777" w:rsidR="00024E04" w:rsidRPr="00A45EED" w:rsidRDefault="00024E04" w:rsidP="00601390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1817C5DC" w14:textId="77777777" w:rsidR="00024E04" w:rsidRPr="00A45EED" w:rsidRDefault="00024E04" w:rsidP="00601390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30E356D" w14:textId="71B91F5E" w:rsidR="00024E04" w:rsidRPr="00A45EED" w:rsidRDefault="00024E04" w:rsidP="00601390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Polazna vrijednost 202</w:t>
            </w:r>
            <w:r w:rsidR="00FA5670"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332492C1" w14:textId="0C44538E" w:rsidR="00024E04" w:rsidRPr="00A45EED" w:rsidRDefault="00024E04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FA5670"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1D1ECF21" w14:textId="025628D3" w:rsidR="00024E04" w:rsidRPr="00A45EED" w:rsidRDefault="00024E04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FA5670"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41FCF6BC" w14:textId="56516380" w:rsidR="00024E04" w:rsidRPr="00A45EED" w:rsidRDefault="00024E04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FA5670">
              <w:rPr>
                <w:rFonts w:eastAsia="Calibri"/>
                <w:b/>
                <w:bCs/>
                <w:sz w:val="20"/>
                <w:szCs w:val="20"/>
              </w:rPr>
              <w:t>6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</w:tr>
      <w:tr w:rsidR="00024E04" w:rsidRPr="00A45EED" w14:paraId="43565ED9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2C127923" w14:textId="58D44F94" w:rsidR="00024E04" w:rsidRPr="00A45EED" w:rsidRDefault="00024E04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88" w:type="dxa"/>
            <w:shd w:val="clear" w:color="auto" w:fill="auto"/>
            <w:vAlign w:val="center"/>
          </w:tcPr>
          <w:p w14:paraId="5BBDFFD7" w14:textId="58CA02A5" w:rsidR="00024E04" w:rsidRPr="00A45EED" w:rsidRDefault="00024E04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230CC9ED" w14:textId="4E1A0F4E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3CAB5560" w14:textId="79D258E3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13F71A45" w14:textId="2988A298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09B78D1B" w14:textId="706338D8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61ACF596" w14:textId="0B63027D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24E04" w:rsidRPr="00A45EED" w14:paraId="0E26D282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63817F20" w14:textId="3A168560" w:rsidR="00024E04" w:rsidRPr="00A45EED" w:rsidRDefault="00024E04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88" w:type="dxa"/>
            <w:shd w:val="clear" w:color="auto" w:fill="auto"/>
            <w:vAlign w:val="center"/>
          </w:tcPr>
          <w:p w14:paraId="79F6D5B9" w14:textId="18C43449" w:rsidR="00024E04" w:rsidRPr="00A45EED" w:rsidRDefault="00024E04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0D721804" w14:textId="63FDC039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6D100407" w14:textId="241B0277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1A7771B0" w14:textId="68E13E2C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73512B33" w14:textId="0EB5A0A9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0BF3418F" w14:textId="15A8FB19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32B54408" w14:textId="77777777" w:rsidR="00F7445F" w:rsidRDefault="00F7445F"/>
    <w:sectPr w:rsidR="00F744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14FF5"/>
    <w:multiLevelType w:val="hybridMultilevel"/>
    <w:tmpl w:val="571AEDB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547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E04"/>
    <w:rsid w:val="00024E04"/>
    <w:rsid w:val="00132E8E"/>
    <w:rsid w:val="008B3424"/>
    <w:rsid w:val="00C269B6"/>
    <w:rsid w:val="00F7445F"/>
    <w:rsid w:val="00FA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163CF"/>
  <w15:chartTrackingRefBased/>
  <w15:docId w15:val="{1ED7C842-803A-4DB9-9842-01CEAB679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E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4E0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24E04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5</cp:revision>
  <dcterms:created xsi:type="dcterms:W3CDTF">2023-10-12T11:35:00Z</dcterms:created>
  <dcterms:modified xsi:type="dcterms:W3CDTF">2023-10-12T13:50:00Z</dcterms:modified>
</cp:coreProperties>
</file>